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AC40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17C6DA6F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42B69D3B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AB028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F04D28F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770EA4AB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07D0238B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56F042DE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5A422167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855B1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78CC4901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5019A62C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0308B4BD" w14:textId="586A3DBF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</w:t>
      </w:r>
      <w:r w:rsidR="008B12E5">
        <w:rPr>
          <w:rFonts w:ascii="Times New Roman" w:hAnsi="Times New Roman" w:cs="Times New Roman"/>
          <w:sz w:val="24"/>
          <w:szCs w:val="24"/>
        </w:rPr>
        <w:t xml:space="preserve"> </w:t>
      </w:r>
      <w:r w:rsidR="008B12E5" w:rsidRPr="008B12E5">
        <w:rPr>
          <w:rFonts w:ascii="Times New Roman" w:hAnsi="Times New Roman" w:cs="Times New Roman"/>
          <w:sz w:val="24"/>
          <w:szCs w:val="24"/>
        </w:rPr>
        <w:t>https://tobedstore.ru</w:t>
      </w:r>
    </w:p>
    <w:p w14:paraId="000A6678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2A09B8BA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52008BB5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C8D4F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5FD18" w14:textId="2D4FD779" w:rsidR="0071556D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B0A0197" w14:textId="77777777" w:rsidR="008B12E5" w:rsidRPr="00FB0179" w:rsidRDefault="008B12E5" w:rsidP="008B12E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B630E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1463C1B1" w14:textId="00D4774D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8B12E5">
        <w:rPr>
          <w:rFonts w:ascii="Times New Roman" w:hAnsi="Times New Roman" w:cs="Times New Roman"/>
          <w:sz w:val="24"/>
          <w:szCs w:val="24"/>
        </w:rPr>
        <w:t xml:space="preserve"> </w:t>
      </w:r>
      <w:r w:rsidR="008B12E5" w:rsidRPr="008B12E5">
        <w:rPr>
          <w:rFonts w:ascii="Times New Roman" w:hAnsi="Times New Roman" w:cs="Times New Roman"/>
          <w:sz w:val="24"/>
          <w:szCs w:val="24"/>
        </w:rPr>
        <w:t>https://tobedstore.ru</w:t>
      </w:r>
      <w:r w:rsidR="008B12E5" w:rsidRPr="008B12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A6037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731A11AB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7DC0DF1B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3C1886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7B85C77C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642D529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85C23" w14:textId="2782A49D" w:rsidR="00233A65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9F1D39B" w14:textId="77777777" w:rsidR="008B12E5" w:rsidRPr="00FB0179" w:rsidRDefault="008B12E5" w:rsidP="008B12E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3872D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95A8BC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76F08A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2CF6B979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10361A8C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06A51A32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06EA9F86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71F6835C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1A5CA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6152CE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67B25E08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0CE57C3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7099B2C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92BDD3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5689357F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68D62DEA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7BAC4F9B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1C76F934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B42F82A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337268A" w14:textId="79EBE661" w:rsidR="00C2207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69F20010" w14:textId="77777777" w:rsidR="008B12E5" w:rsidRPr="004109E7" w:rsidRDefault="008B12E5" w:rsidP="008B12E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E80AF" w14:textId="717AC7B3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8B12E5" w:rsidRPr="008B12E5">
        <w:rPr>
          <w:rFonts w:ascii="Times New Roman" w:hAnsi="Times New Roman" w:cs="Times New Roman"/>
          <w:sz w:val="24"/>
          <w:szCs w:val="24"/>
        </w:rPr>
        <w:t>https://tobedstore.ru</w:t>
      </w:r>
    </w:p>
    <w:p w14:paraId="7E2B797C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087ED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B6EEF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B8683" w14:textId="0E4C0A8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Обмен и возврат Товара</w:t>
      </w:r>
    </w:p>
    <w:p w14:paraId="163C911F" w14:textId="77777777" w:rsidR="008B12E5" w:rsidRDefault="008B12E5" w:rsidP="008B12E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43890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6DCAD882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19E0D828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143C8" w14:textId="2C980EF5" w:rsidR="00890E7F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082856C" w14:textId="77777777" w:rsidR="008B12E5" w:rsidRPr="00FB0179" w:rsidRDefault="008B12E5" w:rsidP="008B12E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233E9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F2E4CD6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4E466364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7D5FCF43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F38AC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DF7B9" w14:textId="0A4577D3" w:rsidR="00A67580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2612893C" w14:textId="77777777" w:rsidR="008B12E5" w:rsidRPr="00FB0179" w:rsidRDefault="008B12E5" w:rsidP="008B12E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55ADC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601B7E11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19C02B5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C4B8849" w14:textId="30278363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6E83677" w14:textId="77777777" w:rsidR="008B12E5" w:rsidRDefault="008B12E5" w:rsidP="008B12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856FF" w14:textId="457E7AB3" w:rsidR="00A67580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20360E74" w14:textId="77777777" w:rsidR="008B12E5" w:rsidRPr="00FB0179" w:rsidRDefault="008B12E5" w:rsidP="008B12E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EE65DA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647B8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37BA2A6C" w14:textId="54D5416B" w:rsidR="00DF300D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43B9870" w14:textId="77777777" w:rsidR="008B12E5" w:rsidRPr="00FB0179" w:rsidRDefault="008B12E5" w:rsidP="008B12E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FA3D22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4A0841A1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CA9621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2BEE4542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EE3C39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2CCFF" w14:textId="4D53D01C" w:rsidR="0071556D" w:rsidRPr="008B12E5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2363B0B1" w14:textId="77777777" w:rsidR="008B12E5" w:rsidRPr="000B3136" w:rsidRDefault="008B12E5" w:rsidP="008B12E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F305F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4DBF8F44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8E80CFA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6B488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7888737C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25C35116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510A8857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lastRenderedPageBreak/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1C1D5929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2DF207DF" w14:textId="77777777" w:rsidR="008B12E5" w:rsidRDefault="008B12E5" w:rsidP="007B3B20">
      <w:pPr>
        <w:rPr>
          <w:rFonts w:ascii="Times New Roman" w:hAnsi="Times New Roman" w:cs="Times New Roman"/>
          <w:sz w:val="24"/>
          <w:szCs w:val="24"/>
        </w:rPr>
      </w:pPr>
    </w:p>
    <w:p w14:paraId="67A6B7E9" w14:textId="77777777" w:rsidR="008B12E5" w:rsidRPr="00B8786E" w:rsidRDefault="008B12E5" w:rsidP="008B12E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1EA4721" w14:textId="77777777" w:rsidR="008B12E5" w:rsidRDefault="008B12E5" w:rsidP="008B12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Алексеева Евгения Алексеевна</w:t>
      </w:r>
    </w:p>
    <w:p w14:paraId="13B77C88" w14:textId="77777777" w:rsidR="008B12E5" w:rsidRDefault="008B12E5" w:rsidP="008B12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781003815282</w:t>
      </w:r>
    </w:p>
    <w:p w14:paraId="01312216" w14:textId="77777777" w:rsidR="008B12E5" w:rsidRDefault="008B12E5" w:rsidP="008B12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323784700036460</w:t>
      </w:r>
    </w:p>
    <w:p w14:paraId="54F564B5" w14:textId="77777777" w:rsidR="008B12E5" w:rsidRDefault="008B12E5" w:rsidP="008B12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+7 929 106-22-57</w:t>
      </w:r>
    </w:p>
    <w:p w14:paraId="2CF22E6C" w14:textId="1E834A72" w:rsidR="006327F3" w:rsidRPr="007B3B20" w:rsidRDefault="008B12E5" w:rsidP="008B12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12E5">
        <w:rPr>
          <w:rFonts w:ascii="Times New Roman" w:hAnsi="Times New Roman" w:cs="Times New Roman"/>
          <w:sz w:val="24"/>
          <w:szCs w:val="24"/>
        </w:rPr>
        <w:t>info@tobedmail-top.ru</w:t>
      </w:r>
    </w:p>
    <w:sectPr w:rsidR="006327F3" w:rsidRPr="007B3B20" w:rsidSect="008B12E5">
      <w:foot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33EE" w14:textId="77777777" w:rsidR="00F57AA6" w:rsidRDefault="00F57AA6" w:rsidP="00490E7A">
      <w:pPr>
        <w:spacing w:after="0" w:line="240" w:lineRule="auto"/>
      </w:pPr>
      <w:r>
        <w:separator/>
      </w:r>
    </w:p>
  </w:endnote>
  <w:endnote w:type="continuationSeparator" w:id="0">
    <w:p w14:paraId="74312E19" w14:textId="77777777" w:rsidR="00F57AA6" w:rsidRDefault="00F57AA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0B9CC84B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C8E03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6E13" w14:textId="77777777" w:rsidR="00F57AA6" w:rsidRDefault="00F57AA6" w:rsidP="00490E7A">
      <w:pPr>
        <w:spacing w:after="0" w:line="240" w:lineRule="auto"/>
      </w:pPr>
      <w:r>
        <w:separator/>
      </w:r>
    </w:p>
  </w:footnote>
  <w:footnote w:type="continuationSeparator" w:id="0">
    <w:p w14:paraId="33191E02" w14:textId="77777777" w:rsidR="00F57AA6" w:rsidRDefault="00F57AA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F45E4A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365CE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12E5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AA6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1F0B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User</cp:lastModifiedBy>
  <cp:revision>2</cp:revision>
  <dcterms:created xsi:type="dcterms:W3CDTF">2024-09-23T08:00:00Z</dcterms:created>
  <dcterms:modified xsi:type="dcterms:W3CDTF">2024-09-23T08:00:00Z</dcterms:modified>
</cp:coreProperties>
</file>